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Dotarło też do Mnie wzdychanie synów Izraela, których Egipcjanie zniewolili; wspomniałem o moim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jęk synów Izraela, których Egipcjanie trzymają w niewoli,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usłyszał krzyk synów Izraelskich, które Egipczanie w niewolą podbijają,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usłyszał wzdychanie synów Izraelowych, którym je utrapili Egipcjanie,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nadmiernie robotami,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słyszałem wzdychanie synów izraelskich, których Egipcjanie zmuszają do niewolniczej pracy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robotami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lament Izraelitów zmuszanych do pracy przez Egipcjan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skargę synów Izraela, których Egipcjanie zamieniali w niewolników, wspomniałem na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lament synów Jisraela, których zniewolił Egipt. I pamiętałem o Moim przymierzu.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стогін синів Ізраїля, яким єгиптяни їх гнобили, і пригадав Я завіт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usłyszałem jęk synów Israela, których ujarzmiają Micrejczycy oraz wspomniałem na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jęki synów Izraela, których Egipcjanie trzymają w niewoli, i pamiętam o moim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2024-05-14T21:58:01Z</dcterms:modified>
</cp:coreProperties>
</file>