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oni nie słuchali Mojżesza z powodu zniechęcenia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mówił tak do synów Izraela, ale nie usłuchali go z powodu udręki ducha i ciężkiej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Mojżesz do synów Izraelskich, ale nie usłuchali Mojżesza dla ściśnionego ducha, i dla niewoli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Mojżesz wszystko synom Izraelowym. Którzy nie usłuchali go dla uciążenia ducha i dla roboty barzo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te słowa Izraelitom, ale nie chcieli ich słuchać z powodu udręki ducha i z powodu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Mojżesz do synów izraelskich, lecz oni nie słuchali Mojżesza z powodu upadku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ale nie usłuchali Mojżesza z powodu udręki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Izraelitom, lecz nie usłuchali go z powodu zniecierpliwienia i 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wyłożył więc to Izraelitom; ci jednak nie chcieli go słuchać, a to z powodu małoduszności i z 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Jisraela, ale nie słuchali Moszego z powodu zniecierpliwienia i ciężkiej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так до синів Ізраїля і не вислухали Мойсея через малодушність і через гнітучі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samo mówił do synów Israela, ale Mojżesza nie słuchali z powodu udręczenia ducha oraz z 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o tym synom Izraela, ale oni nie słuchali Mojżesza wskutek zniechęcenia i z powodu ciężkiej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2024-05-14T20:12:58Z</dcterms:modified>
</cp:coreProperties>
</file>