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5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2024-05-13T08:44:39Z</dcterms:modified>
</cp:coreProperties>
</file>