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3345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Dłuższa niż ziemia w swej mierze, 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Długością wykracza za ziemię, jest 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miara jest dłuższa niż ziemia i 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Dłuższa miara ich, niż ziemia, a szersza,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Dłuższa niżli ziemia miara jego a 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Powierzchnią dłuższe od ziemi i szersze nawet od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miara jest dłuższa niż ziemia, a szersza nawet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miara jest dłuższa niż ziemia i 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przekracza rozmiary ziemi i szerokość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Rozmiarami dłuższa jest od ziemi i od morza szersza.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довше від міри землі, чи від ширини моря?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miara jest dłuższa niż ziemia oraz 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miary jest dłuższa niż ziemia i szersza niż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2024-05-13T00:49:21Z</dcterms:modified>
</cp:coreProperties>
</file>