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3345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Dłuższa niż ziemia w swej mierze, 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Długością wykracza za ziemię, jest 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miara jest dłuższa niż ziemia i 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Dłuższa miara ich, niż ziemia, a szersza,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Dłuższa niżli ziemia miara jego a 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Powierzchnią dłuższe od ziemi i szersze nawet od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miara jest dłuższa niż ziemia, a szersza nawet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miara jest dłuższa niż ziemia i 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przekracza rozmiary ziemi i szerokość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Rozmiarami dłuższa jest od ziemi i od morza szersza.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довше від міри землі, чи від ширини моря?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miara jest dłuższa niż ziemia oraz 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miary jest dłuższa niż ziemia i szersza niż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2024-06-03T01:13:34Z</dcterms:modified>
</cp:coreProperties>
</file>