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będzie, gdy was przejrzy? Czy Go zwiedziecie, jak zwodzi się śmiertelnych?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wyjdzie wam to na dobre, gdy was przejrzy? Czy chcecie Go tak oszukać, jak oszukuje się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byłoby dobrze, gdyby was doświadczył? Czy chcecie go oszukać, jak się oszukuje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 to dobrze będzie, gdy on was będzie próbował? Zaż, jako człowiek oszukany bywa, tak wy go oszukacie?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mu się podobać będzie, któremu nic tajno być nie może? Abo będzie oszukan jako człowiek waszemi zdradami?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by było, gdyby was doświadczył? Czy można z Niego szydzić jak z 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to dla was wypadnie, gdy On was przejrzy, czy go zwiedziecie, jak się zwodzi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stanie, gdy was przejrzy? Czy chcecie Go zwodzić jak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by wam było, gdyby was doświadczał? A może chcecie Go zwieść, jak zwodzi się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by było, gdyby was doświadczył, czy oszukać Go chcecie jak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ж, якщо б дослідив вас. Бо чи ви, чинячи все, пристали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byłoby to dobrze, gdyby was zbadał; czy też chcecie Go zwodzić, jak się zwodzi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byłoby dobrze, żeby was wybadał? Albo czy go okpicie, tak jak można okpić śmiertelnika?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2024-05-10T08:48:00Z</dcterms:modified>
</cp:coreProperties>
</file>