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pokrywa i nie zawodzi, ich krowa się cieli i 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pokrywa z dobrym skutkiem, krowa cieli się bez poronień.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zapładnia i nie zawodzi, ich krowa cieli się i 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 ich przypuszczon bywa, a nie traci nasienia; krowa ich rodzi, a nie pomiata.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ich poczęła, a nie poroniła, jałowica się ocieliła, a płodu swego nie stradała.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buhaj zapładnia i nie zawodzi, ich krowa się cieli, 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pokrywa ze skutkiem, ich krowa łatwo się cieli i 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jest zawsze płodny, ich krowa cieli się i 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zawsze jest płodny, ich krowa cieli się i 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jest zawsze płodny, krowa ich cieli się, a 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Їхня корова не скинула теляти, спасенна ж їхня (скотина), що мала в лоні, і не поронила.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byk się parzy oraz nie psuje nasienia; jego krowa lekko zrzuca i 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byk zapładnia i nie marnuje nasienia; krowa jego się cieli i nie roni.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2024-05-16T08:23:08Z</dcterms:modified>
</cp:coreProperties>
</file>