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zatem z Bogiem, pojednaj się z Nim i 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 i zawrzyj z nim pokój, bo 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Przyuczaj się, proszę, z nim przestawać, a uczyń sobie z nim pokój: boć się tak będzie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Zezwól mu tedy i miej pokój, a przez to będziesz miał pożytki nalepsze.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się, zawrzyj z Nim pokój, a dobra do ciebie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 nim i zawrzyj z nim pokój! W ten sposób poprawisz swoją 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 i zawrzyj pokój, a wtedy powróci do ciebie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Nim, żyj w pokoju, a wtedy szczęście wróci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więc z Nim i bądź szczęśliwy, a dobra twoje będą ci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же твердим, якщо остаєшся. Тоді твій плід буде в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Nim zgodny oraz zachowaj pokój; jedynie przy tym spotka cię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nim, proszę, i zachowuj pokój; wtedy przyjdą do ciebie rzeczy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2024-05-09T04:10:29Z</dcterms:modified>
</cp:coreProperties>
</file>