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tam, gdzie bezbożni zaprzestają swoich szaleństw, gdzie odpoczywają zmęczeni, bez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straszyć, tam 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niepobożni przestawają straszyć, i tam odpoczywają zwątleni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niezbożnicy przestali od trwogi i tam odpoczynęli spracowani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nie krzyczą, spokojni, zużyli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szaleć, tam odpoczywają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zaprzestają gwałtów, i 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bezbożnicy są już niegroźni, 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już się nie srożą i 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безбожні спалили гнів люті, там спочили змучені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zaprzestali tam fukać, a wyczerpani z sił znajdują tam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przestają się burzyć i spoczywają tam ci, którzy zużyli swą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2024-05-14T03:00:32Z</dcterms:modified>
</cp:coreProperties>
</file>