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 odpłaca człowiekowi stosownie do jego uczynków, spotyka człowieka to, co odpowiada jego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człowiekowi według jego czynu i wynagrodzi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według uczynku płaci człowiekowi, a według drogi jego każdemu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dzieło człowiecze odda mu a według drogi każdego odpłaci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czynów każdemu zapłaci, odda każdemu według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odpłaca On człowiekowi według uczynków i sprawia, że powodzi mu się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według uczynków odpłaca człowiekowi i oddaje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odpłaca człowiekowi według jego czynów, każdemu przydziela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człowiekowi według jego czynów, każdemu oddaje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Він віддасть чоловікові так як чинить кожний з них, і на стежці чоловіка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płaci On człowiekowi według jego pracy i wydziela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bowiem ziemskiemu człowiekowi według jego postępowania i według ścieżki męża sprowadzi to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2024-05-12T04:32:50Z</dcterms:modified>
</cp:coreProperties>
</file>