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bawoła powrozem do bruzdy? Czy będzie za tobą bronował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go sznurem do pługa? Czy zabronuje za tobą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powrozem zaprzęgać jednorożca do bruzdy? Czy będzie bronował doliny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naśmiewa ze zgrai miejskiej, a na głos tego, co go goni, nic niedba.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uwiążesz rynocerota na oranie lecem twoim abo będzie łamał skiby dolin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go powrozem do pługa, będzie z tobą orał doliny?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powrozem przywiązać bawoła do bruzdy albo czy będzie bronował za tobą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mu powróz do jarzma, by spulchniał za tobą doliny?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owinąć mu kark powrozem, aby za ciebie kruszył twardą glebę?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powróz do jego szyi i sprawisz, by bronował doliny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привяжеш пасами його ярмо, чи він протягне тобі борозди в рівнині?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twym sznurem zaprzęgniesz żubra do zagonu, lub czy za tobą będzie bronował bruzdy?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dzikiego byka przywiążesz powrozami na zagonie albo czy będzie za tobą bronować niziny?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2024-05-15T22:03:19Z</dcterms:modified>
</cp:coreProperties>
</file>