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wolałaby się stąd wyrwać, umrzeć, zamiast kołatać się w [klatce] moich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moja dusza wybrałaby sobie uduszenie, raczej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obrała sobie powieszenie dusz moja, a śmierć raczej, niż zostać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dusza moja obrała obieszenie a śmierć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wybrałaby uduszenie, raczej śmierć niż te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wolałbym być uduszony i raczej ujrzeć śmierć niż moje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wolałbym zostać uduszony, a moje kości pragną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zginąć uduszony, wolałbym śmierć niż tak wielkie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wolałaby śmierć przez uduszenie, raczej śmierć niż takie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Забереш від мого духа мою душу, від смерті ж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uduszenie; raczej śmierć, niż ten mój szkielet.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dusza moja wybiera uduszenie, śmierć raczej niż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2024-05-16T05:20:56Z</dcterms:modified>
</cp:coreProperties>
</file>