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 i ulżysz mi,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wpatrywać, dasz chwilę ulgi, abym przełknął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odwrócisz się ode mnie i zostawisz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Pokądże się nie odwrócisz odemnie? a nie zaniechasz mię, ażbym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mi nie przepuścisz ani dopuścisz mi, abym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wzrok swój kiedyś odwrócisz? Pozwól mi choćby ślinę przełknąć.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odwrócisz wzrok ode mnie i zaniechasz mnie,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wzrok ode mnie i uwolnisz mnie, abym mógł choć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nie przestaniesz mnie śledzić? Czy nie dasz mi ulgi, bym choć ślinę przełknął?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przestaniesz mnie pilnować, kiedyż mnie zwolnisz, bym mógł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покидаєш мене, ані не відпускаєш мене, доки проковтуватиму мою слину в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swój wzrok ode mnie? Zaniechasz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odwrócisz ode mnie swego wzroku ani mnie nie zostawisz, aż przełknę ślinę?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2024-05-16T23:53:08Z</dcterms:modified>
</cp:coreProperties>
</file>