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Stwarzane są, (gdy) posyłasz swe tchnienie* – I odnawiasz oblicze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Twój Duch, na nowo posłany, tworzy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tak 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wysyłasz twego ducha, zostają stworzone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wysyłasz ducha twego, stworzone bywają,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Wypuścisz ducha twego, a będą stworzone i odnowisz oblicze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Stwarzasz je, gdy ślesz swego Ducha,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Wydajesz tchnienie swoje, a stworzone bywają,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Posyłasz swego Ducha i zostają stworzone,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Posyłasz swego ducha, a są stworzone,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tchnienie Twego ducha są one stworzone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земля видала жаби в покоях їхніх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Wioniesz Twym tchnieniem i się odradzają, 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posyłasz swego ducha, zostają stworzone; i odnawiasz oblicze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2024-05-08T11:25:09Z</dcterms:modified>
</cp:coreProperties>
</file>