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odmienił nastroje ludzi w kraju, tak że Jego lud został znienawidzony, Służący Mu padali ofiarą nadużyć.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serca, żeby znienawidzili jego lud i postępowali przebiegle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iż mieli w nienawiści lud jego, a zmyślali zdrady przeciw sługom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aby nienawidzieli ludu jego i czynili zdrady nad sługami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 serce odmienił, ażeby znienawidzili lud Jego i wobec Jego sług postępowali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 tak, że znienawidzili lud jego, Działali podstępnie wobec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serca wrogów odmienił, więc znienawidzili lud Jego i uknuli podstęp przeciw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znienawidzili lud Jego i zdradziecko postąpili z 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nienawidzili Jego ludu, by postępowali podstępnie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в своїх поселеннях, не послухалися господнього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odwróciło się ich serce, by nienawidzić Jego lud oraz knuć przeciwko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Pozwolił, żeby ich serce się odmieniło, tak by znienawidzili jego lud, by postępowali przebiegle wobec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2024-05-22T00:05:26Z</dcterms:modified>
</cp:coreProperties>
</file>