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wtedy) posłał Mojżesza,* swego sługę, Aarona,** którego wybrał.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wtedy posłał swego sługę Mojżesza Oraz Aarona, którego sobie 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swego sługę, i Aarona, którego wybrał;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sługę swego i Aarona, którego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sługę swego, Aarona, którego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sługę swojego, Mojżesza, i Aarona, którego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 sługę swego, Aarona, którego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swojego sługę Mojżesza i Aarona, którego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sługę swego, Aarona, którego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swego sługę, i Aarona, którego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 них підняв свою руку, щоб скинути їх в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posłał Mojżesza Swojego sługę i Aarona, którego 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swojego sługę, Aarona, którego wybrał.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2024-05-21T17:52:52Z</dcterms:modified>
</cp:coreProperties>
</file>