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Spełniali pośród nich słowa, (którym towarzyszyły) Jego znaki, I cuda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głosili wśród nich Jego słowa, a On popierał je znakami, I tak w ziemi Chama miały miejsce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im jego znaki i cuda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im przedłożyli słowa znaków jego, i cuda w ziemi Chamowej.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 nich słowa znaków swoich i cudów w ziemi 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uczynił w Egipcie swe znaki i cuda w krainie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Czynili wśród nich znaki jego I cuda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pomocą pokazał swoje znaki i cuda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dokonał swoich znaków i cudów w krainie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przez nich dziwnych rzeczy, uczynił cuda w krainie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скинути їхнє насіння в народах, і розсіяти їх в країнах.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spełnili pośród nich słowa Jego znaków i cudów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przedstawili wśród nich sprawy jego znaków, a także cuda w ziemi 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2024-05-22T00:49:31Z</dcterms:modified>
</cp:coreProperties>
</file>