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o swoim przymierzu – O Słowie, które zlecił tysiącznemu pokoleniu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2024-05-22T01:28:22Z</dcterms:modified>
</cp:coreProperties>
</file>