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narody wywyższony jest JAHWE, Ponad niebiosa Jego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2024-05-15T15:16:41Z</dcterms:modified>
</cp:coreProperties>
</file>