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uciekło,* Jordan popłynął wstecz,**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spostrzegło to i uciekło, Jordan popłynął wstecz,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morze, uciekło a 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ujźrzało i uciekło, Jordan wrócił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Ujrzało morze i uciekło, Jordan bieg swój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widziało to i uciekło, Jordan 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Jordan wstecz popłynął.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ujrzało i uciekło, Jordan wstecz się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ujrzało to i uciekło, a Jordan popłynął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Охопили мене смертельні болі, адові біди мене знайшли. Я знайшов біду і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Widziało to morze i uciekło. Jarden cofnął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to zobaczyło i rzuciło się do ucieczki, Jordan zaś począł zawracać.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3:15-16&lt;/x&gt;; &lt;x&gt;230 66:6&lt;/x&gt;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2024-05-16T20:31:52Z</dcterms:modified>
</cp:coreProperties>
</file>