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4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2024-05-16T23:43:56Z</dcterms:modified>
</cp:coreProperties>
</file>