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 Uczy prostych ludzi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twoich słów oświeca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rozum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oświeca i daje rozum prostakom.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 i daje wyrozumienie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Wyjaśnianie Twoich słów oświeca i poucza niedoświadczonych.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oświeca, Daje rozum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Twoich słów oświeca, daje mądrość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Twoich słów rozjaśnia umysł i daje rozum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słów Twoich oświeca, daje zrozumienie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Twych słów oświeca, nieroztropnych czyni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wyjawienie twych słów daje światło, obdarzając niedoświadczonych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2024-05-12T16:22:35Z</dcterms:modified>
</cp:coreProperties>
</file>