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się ku mnie i zmiłuj się nade mną,* Tak jak rozstrzygnąłeś** względem tych, którzy darzą miłością Twe imię!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się ku mnie i zmiłuj się nade mną, Tak jak rozstrzygnąłeś względem tych, którzy darzą miłością Twe imię!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na mnie i zmiłuj się nade mną, jak postępujesz z tymi, którzy miłują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Wejżyjże na mię, a zmiłuj się nademną weaług prawa tych, którzy miłują imię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Wejźrzyż na mię a smiłuj się nade mną, według sądu miłujących imię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Obróć się do mnie i zmiłuj się nade mną, tak jak postępujesz z tymi, co imię Twe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 na mnie i zmiłuj się nade mną, Jak zwykłeś czynić tym, którzy miłują imię twoje!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się ku mnie i zmiłuj nade mną, jak zwykłeś czynić miłującym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na mnie i zmiłuj się nade mną, jak zwykłeś postępować z miłującymi Twe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się ku mnie i bądź mi łaskawy, jak zwykłeś to czynić wobec miłujących Twe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się do mnie i zmiłuj się nade mną, jak przynależy tym, którzy miłują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się ku mnie i okaż mi łaskę,zgodnie ze swym sądowniczym rozstrzygnięciem wobec tych, którzy miłują twe imię.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jak rozstrzygnąłeś.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2024-05-12T16:49:48Z</dcterms:modified>
</cp:coreProperties>
</file>