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6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z 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ludzkiego ucisku, abym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od uciśnienia ludzkiego, abym strzegł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mię od potwarzy ludzi i będę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 ludzkiego ucisku, a będę strzegł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ciemięzcy, a będę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ludzkich potwarzy, a będę przestrzegał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ludzkiego uciemiężenia, abym zachował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wszelkiego oszusta człowieczego, a trzymać się będę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2024-05-13T19:49:58Z</dcterms:modified>
</cp:coreProperties>
</file>