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rozsądek, bym trzymał się Twego Prawa I przestrzegał go całym swym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twoje prawo; żebym go przestrzegał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strzegł zakonu twego, ażebym go przestrzegał ze wszystkiego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a będę się badał zakonu twego i będę go strzegł ze wszytkiego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mnie, bym Prawa Twego przestrzegał, a zachowywał je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zakon twój I przestrzegał go całym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mnie, bym zachował Twoje Prawo, a będę go strzegł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bym mógł badać Twe Prawo i przestrzegać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poznał i zachował Twe Prawo, bym strzegł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 będę strzec Twojego prawa i je zachowam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zrozumieniem, bym przestrzegał twego prawa i bym się go trzymał całym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2024-05-13T10:33:13Z</dcterms:modified>
</cp:coreProperties>
</file>