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Moje oczy wznoszę ku Tobie, Który panujesz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podnoszę moje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oczy moje podnoszę,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Ku tobie podnosiłem oczy moje, który mieszkasz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wznoszę me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tobie,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swe oczy do Ciebie, który mieszkasz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oczy, który mieszkasz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me oczy, który przebywasz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Якщо б Господь не був в нас, хай скаже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Do Ciebie podnoszę moje oczy, o Panujący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wzniosłem oczy, Ty, który mieszkasz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2024-05-15T15:56:11Z</dcterms:modified>
</cp:coreProperties>
</file>