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Ochroniłeś Dawida, swego sługę,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dajesz królom zwycięstwo! Ty ochroniłeś swego sługę Dawida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królom zwycięstwo,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sługę, wybawiasz od srogiego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zwycięstwo królom, a Dawida, sługę swego, wybawia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dajesz zbawienie królom, któryś odkupił Dawida, sługę twego, od miecza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królom dajesz zwycięstwo, Ty wyzwoliłeś sługę Twego, Dawida. Od miecza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Dawida, sługę swego, wybawiłeś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królom dajesz zwycięstwo, który wybawiłeś Dawida, swojego sługę od zabójczego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zwycięstwo, Ty ocaliłeś swego sługę, Dawida, od okrutnego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wybawiasz Dawida,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тобі, Господи, визнаються всі твої діла, і твої преподобні хай Тобі визнаються.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który wybawiłeś od srogiego miecza Twojego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daje wybawienie królom, Temu, który wyzwala Dawida, swego sługę, od zgubnego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2024-05-15T03:25:47Z</dcterms:modified>
</cp:coreProperties>
</file>