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schyl swe niebiosa i zstąp;** *** Dotknij gór, niech zadymią!****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zstąp 11QPs a G; zstępuj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22:10&lt;/x&gt;; &lt;x&gt;230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2024-05-15T03:24:45Z</dcterms:modified>
</cp:coreProperties>
</file>