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rozprosz wrogów! Wypuść strzały, pomieszaj im szyki!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ich; wypuść swoje strzały i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ich; puść strzały twoje, a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 błyskawicą, a rozproszysz je; wypuść strzały twoje, a zatrwożysz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ciśnij piorun i rozprosz ich, wypuść swe strzały i zmuś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ich, Wypuść strzały swoje i spraw wśród nich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 ich błyskawicą i rozpędź, wypuść swoje strzały, zmuś ich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Rozbłyśnij piorunem, by się rozproszyli, wypuść swe strzały, niechaj się zatrwożą!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Twymi piorunami i rozprosz ich, wypuść Twoje strzały i niech ich porażą.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розповідять про страшну твою силу і розкажуть про твою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ich rozprosz, spuść Twoje strzały i ich poraź.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Błyśnij błyskawicą, żeby ich rozproszyć; wypuść swe strzały, by wywołać wśród nich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2024-05-15T04:24:36Z</dcterms:modified>
</cp:coreProperties>
</file>