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takim! Rzuć ich na kolana! Uratuj swoim mieczem me życie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go, swoim mieczem ocal moją duszę od 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uprzedź twarz jego, potrąć go, wyrwij duszę moję od niezbożnego mieczem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uprzedź go i przekiń go, wyrwi duszę moję od niezbożnego, miecz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wystąp przeciw niemu i powal go, swoim mieczem wyzwól moje życie od grzesznika,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niemu, rzuć go na kolana! Niech mnie uratuje twój miecz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 nim, powal ich! Ocal swoim mieczem moją duszę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zastąp mu drogę i powal! Ocal mnie swym mieczem od bezbożnego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go! Niech miecz Twój wybawi życie moje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блеску перед Ним пройшли хмари, град і огняне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uprzedź go i połóż; Twoim mieczem wybaw od niegodziwca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Jehowo; wystąp przeciw niemu twarzą w twarz; spraw, by się zgiął; racz swym mieczem ocalić moją duszę od niegodziwca,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2024-05-08T03:50:33Z</dcterms:modified>
</cp:coreProperties>
</file>