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czynów ludzkich, według słowa Twoich warg, Ja wystrzegałem się ścieżek bandytów.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ludzkich czynów, to — zgodnie z Twym Słowem — trzymałem się z dala od ścieżek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spraw ludzkich, dzięki słowom twoich ust wystrzegałem się dróg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tknie spraw ludzkich według słowa ust twoich, chroniłem się drogi okrutnika.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mówiły usta moje uczynków ludzkich, dla słów ust twoich jam przestrzegał dróg twardych.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ludzkim obyczajem; według słów z Twoich warg wystrzegałem się ścieżek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występkom ludzkim, według słowa warg twoich Unikałem dróg, na których grasują rozbójnicy.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 o dzieła ludzkie, z powodu słów warg Twoich, wystrzegałem się dróg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czynią to ludzie, byłem posłuszny Twym słowom,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zazwyczaj czynią ludzie; posłuszny Twoim słowom wystrzegałem się drogi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похвалою, закличу до Господа і спасуся від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słowa Twoich ust, wobec spraw ludzi wystrzegałem się dróg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poczynań ludzi, według słowa twych warg strzegłem się ścieżek zbójcy.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2024-05-09T01:31:10Z</dcterms:modified>
</cp:coreProperties>
</file>