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Nienawidziłem zgromadzenia złoczyńców I z bezbożnymi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towarzystwa złoczyńców, Wśród bezbożnych nie 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niegodziwymi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zgromadzenia złośników, a z niepobożnymi nie zasiadałem.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nienawiści zbór złośliwych a z niepobożnymi nie zasiędę.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cierpię zgromadzenia złoczyńców i nie przestaję z występnymi.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zgromadzeń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wśród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bezbożnymi nie 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сховав мене в шатрі в день мого зла. Він мене покрив в таємному місці свого шатра, підняв мене вгору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zboru złoczyńców i z bezbożnymi nie zasiadam.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zbór złoczyńców, a z niegodziwcami nie siedzę.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2024-05-17T00:04:57Z</dcterms:modified>
</cp:coreProperties>
</file>