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naród, którego Bogiem jest JAHWE,* Lud, który wybrał sobie na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naród, którego Bogiem jest JAHWE, Lud, który On wybrał na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naród, którego Bogiem jest PAN; lud, który on wybrał sobie na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naród, którego Pan jest Bogiem jego; lud, który sobie obrał za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naród, którego jest JAHWE, Bóg jego, lud, który obrał za dziedzictwo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którego Bogiem jest Pan - naród, który On wybrał na dziedzictwo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naród, którego Bogiem jest Pan, Lud, który wybrał sobie na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naród, którego JAHWE jest Bogiem, lud, który On wybrał na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naród, którego JAHWE jest Bogiem, lud, który On wybrał na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naród, którego Bogiem jest Jahwe, lud, który On obrał sobie za dziedzictwo!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Ходіть, діти, послухайте мене. Навчу вас господнього страху.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naród, którego WIEKUISTY jest Bogiem; lud, który wybrał na Swe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naród, którego Bogiem jest JAHWE, lud, który on sobie wybrał na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2024-05-19T01:50:06Z</dcterms:modified>
</cp:coreProperties>
</file>