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sobie za życia dogadzał, Był chwalony w chwilach powodzenia,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jednak do grona swych ojców; nigdy nie ujrzą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duszy swej za żywota swego pobłaża i chwalono go, gdy sobie dobrze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jego będzie za żywota jego błogosławiona, będzieć wyznawał, gdy mu dobrze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 życiu sobie pochlebia: Będą cię sławić, że dobrześ się urządził,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 życia swego mienił się szczęśliwym; Choćby się chwalił, że mu się dobrze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sobie pochlebiał za życia: Chwalą mnie, bo się umiałem urządzić,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zyskał sławę za życia: „Szanują cię, bo dobrze się urządziłeś!”,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pochlebiał sobie: ”Będą cię chwalili, żeś się dostatnio urządził”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уста наповнилися зла, і твій язик виплів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za życia będzie złorzeczył swojej duszy; a tobie przyzna, że szlachetnie sobie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w końcu dochodzi tylko tak daleko, jak pokolenie jego praojców. Nigdy więcej nie ujrzą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2024-05-21T20:28:39Z</dcterms:modified>
</cp:coreProperties>
</file>