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ucho do przypowieści I przy cytrze wyjawię zagadkę: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 się bać w dniach niedoli,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mnie nieprawość tych, którzy mnie depczą?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wyłożę przy harfie zagadkę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otworzę na arfie 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ku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ucho swoje, Rozwiążę przy cytrze zagadkę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Nadstawię ucha ku przypowieści, przy dźwiękach cytry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do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ucho moje ku przypowieści, przy dźwiękach cytry wyłożę swą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Йому його преподобних, що вкладають його завіт жертвами,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ku przypowieści moje ucho i przy lutni wyłożę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miałbym się lękać w dniach złych, gdy mnie otoczy przewinienie tych, którzy mnie wypierają?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2024-05-21T09:24:35Z</dcterms:modified>
</cp:coreProperties>
</file>