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Ufających swojej mocy I chlubiących się ogromem swoich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ufających swojej mocy, Zadufanych w ogrom swoich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żaden sposób nie odkupi swego brata ani nie może dać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ufają bogactwom swoim, a w mnóstwie dostatków swoich chlubią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ufają w mocy swojej i chlubią się w mnóstwie bogactw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ufają swoim dostatkom i chełpią się z ogromu swych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polegają na dostatkach swoich I chlubią się mnóstwem bogactw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zadufanych w swoim bogactwie, chlubiących się swoim dostatkiem?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ufają własnej sile i chełpią się swym wielkim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zaufanych w swych dostatkach i chlubiących się ogromem swych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мій народе, і тобі скажу, Ізраїле, і тобі засвідчую. Я є Богом твоїм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co polegacie na swym mieniu oraz przechwalacie się swoim wielkim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w żaden sposób nie potrafi wykupić nawet brata ani dać Bogu okupu za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2024-05-21T22:00:00Z</dcterms:modified>
</cp:coreProperties>
</file>