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Przecież łaska Boża trwa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zło bardziej niż dobro i kłamstwo bardziej niż mowę sprawiedliwą.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chlubisz ze złości, o mocarzu! miłosierdzie Boże trwa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ze złości, któryś jest silny w 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mocarzu, złem się chełpisz? Łaska Boża [trwa]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chlubisz złością, mocarzu? Wszak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chełpisz złem, mocarzu, przecież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mocarzu, chełpisz się złem codziennie przeciw pobożnym?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chełpisz się złością, mocarzu, i bluźnisz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поглянув з неба на людських синів, щоб побачити чи є розумний, чи (є) той, що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czemu się złością przechwalasz? Łaska Pana jest nieustanna.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 bardziej niż dobro, fałsz bardziej niż mówienie tego, co prawe.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2024-05-17T08:27:31Z</dcterms:modified>
</cp:coreProperties>
</file>