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całopaleniem, Wypełnię względem Ciebie moje śluby,*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61:9&lt;/x&gt;; &lt;x&gt;230 116:18&lt;/x&gt;; &lt;x&gt;390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2024-05-21T07:26:28Z</dcterms:modified>
</cp:coreProperties>
</file>