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złożę Ci tłuste całopalenia, miły zapach ofiar z baranów, Ofiaruję Ci cielce i kozły.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składał w ofierze całopalenia z tłustych zwierząt wraz z wonnością 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z tłustych baranów będęć ofiarował z kadzeniem, będęć ofiarował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tłuste ofiaruję tobie, z kadzeniem baranów, ofiarując woły z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w ofierze całopalnej tłuste owce razem z wonią [z ofiar] baranów; ofiaruję Ci krowy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 wraz z wonnością ofiar z baranów, Ofiaruję ci woły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tłuste całopalenia, z wonią ofiarnych baranów złożę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dymem tłuszczu baranów; ofiaruję Ci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ofiarować Tobie całopalenia z tłustych owiec wraz z dymem spalanych baranów; składam w ofierze woły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tuczne całopalenia i barany razem z kadzidłem; przygotuję cielce i kozły.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Ofiaruję ci całopalenia z młodych tucznych zwierząt, z dymem ofiarnym z baranów. Byka złożę wraz z kozłami.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2024-05-17T01:20:53Z</dcterms:modified>
</cp:coreProperties>
</file>