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podziwiajcie dzieła Boga, Jego zadziwiający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zobaczcie dzieła Boże, straszliwe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a oglądajcie sprawy Boże; straszny jest w sprawach swoich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a oglądajcie dzieła Boże: straszny w radach nad syny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patrzcie na dzieła Boga, dokonał dziwów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oglądajcie dzieła Boże: Przedziwnymi okazują się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zobaczcie dzieła Boga, który dokonał pośród ludzi niebywałych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Boga, bojaźń budzi to, co uczynił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a podziwiajcie dzieła Boże! Zdumiewających rzeczy dokonał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народи розвеселяться і зрадіють, бо Ти судиш народи в праведності і провадитимеш народи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obejrzyjcie dzieła Boga; On jest wspaniały w czynach względem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zobaczcie poczynania Boga. Jego postępowanie z synami ludzkimi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2024-05-21T00:55:43Z</dcterms:modified>
</cp:coreProperties>
</file>