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 I niech nie będą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jestem strapiony i zbolały;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zbawienie, Boże, podniesie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ksiąg żyjących, a z sprawiedliwymi niech nie będą zapisani.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wymazani z ksiąg żywiących, a niech z sprawiedliwemi nie będą wpisani.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wymazani z księgi żyjących i niech nie będą zapisani z prawymi!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A ze sprawiedliwymi niech nie będą zapisani!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życia, by nie zostali zapisani ze sprawiedliwymi!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żyjących, by nie byli zapisani razem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i niech nie będą zapisani między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 Księgi Życia oraz nie zapisani wraz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zbolały. Niech mnie chroni, Boże, twe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2024-05-19T12:22:21Z</dcterms:modified>
</cp:coreProperties>
</file>