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69:30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3"/>
        <w:gridCol w:w="2000"/>
        <w:gridCol w:w="57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natomiast jestem nędzny i zbolały; Niech mnie, Boże, wywyższy Twe zbawienie!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natomiast jestem nędzny i obolały; Niech Twe zbawienie podźwignie mnie,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chwalił imię Boga pieśnią, będę go wywyższał dziękczynieniem.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Jamci utrapiony, i zbolały; lecz zbawienie twoje, Boże! na miejscu bezpiecznem postawi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ci jest ubogi i zbolały, zbawienie twoje, Boże, wspomogło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jestem nędzny i zbolały; niech pomoc Twoja, Boże, mnie strzeże!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jestem nędzny i zbolały; Niech zbawienie twoje podniesie mnie,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jestem biedny i zbolały, niech Twoja pomoc, Boże, mnie podniesie!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jestem ubogi i zbolały, niech mnie podźwignie, Boże, Twoje zbawienie.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uciśniony i zbolały, niech pomoc Twoja, Boże, mnie podźwignie.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mnie, utrapionego i zbolałego, wydźwignie Twoja pomoc,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pieśnią wysławiać imię Boga i chcę go wywyższać dziękczynieniem.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2024-05-19T11:52:09Z</dcterms:modified>
</cp:coreProperties>
</file>