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się w nich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Morza i wszystko, co je napełnia!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bowiem wybawi Syjon i odbuduje miasta Judy; będą tam mieszkać i posiądą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chwalą niebiosa i ziemia, morze i wszystko, co się w nich 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morze i wszytek płaz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chwalą niebiosa i ziemia, Morza i wszystko, co w nich się porusza!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wysławiają niebiosa i ziemia, morza i wszystko, co się w nich porusza,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wielbią niebiosa i ziemia, morze i wszystko, co w nich się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Go sławią niebiosa i ziemia, morza i wszystko, co się w nich porusza.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Chwalą Go niebiosa i ziemia, morza i wszystko, co się w nich roi.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sam Bóg wybawi Syjon i pobuduje miasta Judy; i będą tam mieszkać,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2024-05-19T09:24:21Z</dcterms:modified>
</cp:coreProperties>
</file>