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czyhają na moją duszę! Niech cofną się i zostaną upokorzeni Ci, którzy chcą wyrządzić mi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na mnie czyhają! Niech się cofną i upadną Ci, którzy chcą wyrządzić mi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cofną wskutek swej hańby ci, którzy mi mówią: Ha,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pohańbieni, którzy szukają duszy mojej; niech się obrócą na wstecz, i niech będą pohańbieni, którzy mi złego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zawstydzeni i pohańbieni, którzy 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okryją rumieńcem ci, którzy czyhają na moje życie. Niech się cofną okryci wstydem ci, którzy z niedoli mojej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godzą na życie moje! Niech uciekają i okryją się hańbą Ci, którzy pragną zguby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pokryją rumieńcem wstydu ci, którzy czyhają na moje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okryją hańbą ci, co czyhają na moje życie. Niech się odwrócą zawstydzeni ci, co pragną mojej zguby!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będą zawiedzeni ci, którzy nastają na moje życie; niech się oddalą, hańbą okryci, ci, którzy radują się z mego nieszczęścia;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Стань мені Богом захисником і скріпленим місцем, щоб мене спасти, бо Ти моє скріплення і моє пристановище.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pobledną ci, co czyhają na moje życie; niech się cofną i zarumienią ci, którzy pragną 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odeszli pohańbieni ci, którzy mówią ”Ha, ha!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2024-05-14T14:56:31Z</dcterms:modified>
</cp:coreProperties>
</file>