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– Bóg Izraela, Który sam jeden czyni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2024-05-15T08:34:52Z</dcterms:modified>
</cp:coreProperties>
</file>