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pokój,* ** Pagórki również –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zapewniają ludziom pokój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sprawiedliwością owocują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przyniosą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góry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przyjmą góry pokój ludowi a pogórki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wzgórza -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pagórki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 a wzgórza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Jego ludowi pokój,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niosą pokój ludowi, a pagórki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ревнував беззаконним, бачачи мир грішників,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zwiastują ludowi pokój, a pagórki niech się odezwą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góry niosą pokój ludowi, również wzgórza – dzięki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45:8&lt;/x&gt;; &lt;x&gt;330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2024-05-15T08:46:05Z</dcterms:modified>
</cp:coreProperties>
</file>