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się rozpuście i mówią przewrotnie o ucisku,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Rozpuścili się, i mówią złośliwie, o uciśnieniu bardzo hardzie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Myślili i mówili złość, nieprawość ku górze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butnie grożą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przewrotnie, Wyniośle przechwalają się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butnie grożą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 i mówią złośliwie, wyniośle głoszą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prowadzą występne rozmowy, wyniośle prawią o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їхні кревні разом в їхньому серці: Ходіть і випалимо з землі всі божі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i złośliwie rozprawiają o ucisku; przemawiając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i mówią o tym, co złe; o oszukiwaniu mówią podniośle.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2024-05-21T23:47:45Z</dcterms:modified>
</cp:coreProperties>
</file>