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odrzuca* na wieki I nie przedłuża już więcej przychylności?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odrzuca na wieki? Czy może już więcej nie okazać przychylności?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miłosierdzie ustało na zawsze i jego obietnica nigdy się nie spełni?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mię na wieki odrzuci Pan, a więcej mi już łaski nie ukaże?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na wieki Bóg odrzuci? Czyli nie przyda, aby jeszcze był łaskaw?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odrzuca na wieki i nie jest już łaskawy?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na wieki odrzuca I nigdy już nie okaże łaski?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odrzuca na wieki, czy nigdy więcej nie będzie życzliwy?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Pan odrzucił mnie na wieki i już nie będzie życzliwy?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odrzuci [nas] na wieki i nigdy już nie okaże łaski?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стали так як їхні батьки поганим родом, що огірчує, родом, що не випрямив своє серце і не довірив Богові свій дух.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porzuci na wieki i już nigdy się nie ulituje?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zawsze ustała jego lojalna życzliwość? Czy wypowiedź jego obróciła się wniwecz na pokolenie za pokoleniem?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wyklucza.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2024-05-21T05:00:32Z</dcterms:modified>
</cp:coreProperties>
</file>