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jesteś wywyższony na wieki,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przewyższasz wszystko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twoi wrogowie, JAHWE, oto bowiem twoi wrogowie zginą, rozproszą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o Najwyższy! jesteś Panem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Nawyższy na wieki,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Panie, na wieki jesteś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jesteś wywyższony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JAHWE, jesteś Najwyższy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o JAHWE, jesteś wywyższony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Jahwe, wywyższony jesteś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WIEKUISTY, jesteś wzniosły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twoi nieprzyjaciele, JAHWE, oto bowiem nieprzyjaciele twoi wyginą; wszyscy krzywdziciele zostaną rozproszeni.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2024-05-09T07:57:32Z</dcterms:modified>
</cp:coreProperties>
</file>