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wiwatują wspólnie*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A góry zawtórują na wiwat,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radują się wspólnie;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niech klaskają rękoma; góry wespół niech się rozradują,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będą klaskać rękoma, góry społem będą się weselić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razem wołają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A góry niech się radują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niech klaszczą w dłonie, góry niech razem radośnie wołają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się cieszą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się wspólnie radują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Ти вислухував їх. Боже, Ти бував милосердний до них і мстив всі їхні почини.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przyklasną dłonią i pospołu góry zawtórują,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dłonie; niech wszystkie góry wespół radośnie wołają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97:1&lt;/x&gt;; &lt;x&gt;290 55:12&lt;/x&gt;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2024-05-10T04:48:01Z</dcterms:modified>
</cp:coreProperties>
</file>