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Również Samuel — wśród wzywających Jego imienia. Wołali oni do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wśród jego kapłanów, a Samuel wśród tych, którzy wzywają jego imienia;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kapłanami jego, a Samuel między wzywającymi imienia jego,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kapłany jego a Samuel między tymi, którzy wzywają imienia jego. Wzywali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Jego kapłanów są Mojżesz i Aaron, i Samuel wśród tych, co wzywali Jego imienia; wzywali Pana, 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kapłanów jego, A Samuel wśród tych, którzy wzywają imienia jego;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wśród tych, którzy wzywają Jego imienia. Wołali do JAHWE, a 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między tymi, co wzywają imienia Jego. Wzywali JAHWE, a On ich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pośród Jego kapłanów, a Samuel wśród tych, którzy wzywali Jego Imienia.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pomiędzy Jego kapłanami, a Samuel między tymi, co wzywają Jego Imienia; wołali do WIEKUISTEGO,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byli wśród jego kapłanów, Samuel był wśród wzywających jego imienia. Wzywali JAHWE, a on im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2024-05-16T15:21:16Z</dcterms:modified>
</cp:coreProperties>
</file>